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81721" w14:textId="77777777" w:rsidR="008A3531" w:rsidRDefault="008A3531" w:rsidP="008A35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231F20"/>
          <w:sz w:val="28"/>
          <w:szCs w:val="28"/>
          <w:lang w:eastAsia="ru-RU"/>
        </w:rPr>
      </w:pPr>
      <w:r w:rsidRPr="00355D45">
        <w:rPr>
          <w:rFonts w:ascii="Arial" w:hAnsi="Arial" w:cs="Arial"/>
          <w:b/>
          <w:bCs/>
          <w:iCs/>
          <w:sz w:val="28"/>
          <w:szCs w:val="28"/>
          <w:lang w:eastAsia="ru-RU"/>
        </w:rPr>
        <w:t xml:space="preserve">ОФОРМЛЯЕТСЯ НА БЛАНКЕ ОРГАНИЗАЦИИ </w:t>
      </w:r>
      <w:r>
        <w:rPr>
          <w:rFonts w:ascii="Arial" w:hAnsi="Arial" w:cs="Arial"/>
          <w:b/>
          <w:bCs/>
          <w:iCs/>
          <w:sz w:val="28"/>
          <w:szCs w:val="28"/>
          <w:lang w:eastAsia="ru-RU"/>
        </w:rPr>
        <w:t>ПОДРЯДЧИКА</w:t>
      </w:r>
    </w:p>
    <w:p w14:paraId="1B8C1213" w14:textId="77777777" w:rsidR="008A3531" w:rsidRDefault="008A3531" w:rsidP="002E26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color w:val="231F20"/>
          <w:sz w:val="28"/>
          <w:szCs w:val="28"/>
          <w:lang w:eastAsia="ru-RU"/>
        </w:rPr>
      </w:pPr>
    </w:p>
    <w:p w14:paraId="679E2882" w14:textId="77777777" w:rsidR="00B24AC5" w:rsidRDefault="002E26E9" w:rsidP="002E26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color w:val="231F20"/>
          <w:sz w:val="28"/>
          <w:szCs w:val="28"/>
          <w:lang w:eastAsia="ru-RU"/>
        </w:rPr>
      </w:pPr>
      <w:r w:rsidRPr="00023CD7">
        <w:rPr>
          <w:rFonts w:ascii="Times New Roman" w:eastAsia="Times New Roman" w:hAnsi="Times New Roman" w:cs="Times New Roman"/>
          <w:b/>
          <w:bCs/>
          <w:iCs/>
          <w:color w:val="231F20"/>
          <w:sz w:val="28"/>
          <w:szCs w:val="28"/>
          <w:lang w:eastAsia="ru-RU"/>
        </w:rPr>
        <w:t>Форма №17</w:t>
      </w:r>
    </w:p>
    <w:p w14:paraId="3984F99D" w14:textId="77777777" w:rsidR="00023CD7" w:rsidRPr="00023CD7" w:rsidRDefault="00023CD7" w:rsidP="002E26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color w:val="231F20"/>
          <w:sz w:val="28"/>
          <w:szCs w:val="28"/>
          <w:lang w:eastAsia="ru-RU"/>
        </w:rPr>
      </w:pPr>
    </w:p>
    <w:p w14:paraId="3D68D593" w14:textId="77777777" w:rsidR="00FD2118" w:rsidRDefault="00FD2118" w:rsidP="00FD211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color w:val="231F20"/>
          <w:sz w:val="28"/>
          <w:lang w:eastAsia="ru-RU"/>
        </w:rPr>
      </w:pPr>
    </w:p>
    <w:p w14:paraId="79D64490" w14:textId="77777777" w:rsidR="00B24AC5" w:rsidRPr="00B16417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2C113230" w14:textId="77777777" w:rsidR="00B24AC5" w:rsidRDefault="00B24AC5" w:rsidP="00B24A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231F20"/>
          <w:sz w:val="24"/>
          <w:szCs w:val="24"/>
          <w:lang w:eastAsia="ru-RU"/>
        </w:rPr>
      </w:pPr>
      <w:r w:rsidRPr="00C429EB">
        <w:rPr>
          <w:rFonts w:ascii="Times New Roman" w:eastAsia="Times New Roman" w:hAnsi="Times New Roman" w:cs="Times New Roman"/>
          <w:b/>
          <w:bCs/>
          <w:iCs/>
          <w:color w:val="231F20"/>
          <w:sz w:val="24"/>
          <w:szCs w:val="24"/>
          <w:lang w:eastAsia="ru-RU"/>
        </w:rPr>
        <w:t>ЗАЯВКА</w:t>
      </w:r>
      <w:r>
        <w:rPr>
          <w:rFonts w:ascii="Times New Roman" w:eastAsia="Times New Roman" w:hAnsi="Times New Roman" w:cs="Times New Roman"/>
          <w:b/>
          <w:bCs/>
          <w:iCs/>
          <w:color w:val="231F20"/>
          <w:sz w:val="24"/>
          <w:szCs w:val="24"/>
          <w:lang w:eastAsia="ru-RU"/>
        </w:rPr>
        <w:t xml:space="preserve"> </w:t>
      </w:r>
    </w:p>
    <w:p w14:paraId="2ABF283E" w14:textId="69FF11BB" w:rsidR="00B24AC5" w:rsidRPr="009679AC" w:rsidRDefault="00B24AC5" w:rsidP="00B24A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231F20"/>
          <w:sz w:val="24"/>
          <w:szCs w:val="24"/>
          <w:lang w:eastAsia="ru-RU"/>
        </w:rPr>
      </w:pPr>
      <w:r w:rsidRPr="00843875">
        <w:rPr>
          <w:rFonts w:ascii="Times New Roman" w:eastAsia="Times New Roman" w:hAnsi="Times New Roman" w:cs="Times New Roman"/>
          <w:b/>
          <w:bCs/>
          <w:iCs/>
          <w:color w:val="231F20"/>
          <w:sz w:val="24"/>
          <w:szCs w:val="24"/>
          <w:lang w:eastAsia="ru-RU"/>
        </w:rPr>
        <w:t xml:space="preserve">на выполнение </w:t>
      </w:r>
      <w:r>
        <w:rPr>
          <w:rFonts w:ascii="Times New Roman" w:eastAsia="Times New Roman" w:hAnsi="Times New Roman" w:cs="Times New Roman"/>
          <w:b/>
          <w:bCs/>
          <w:iCs/>
          <w:color w:val="231F20"/>
          <w:sz w:val="24"/>
          <w:szCs w:val="24"/>
          <w:lang w:eastAsia="ru-RU"/>
        </w:rPr>
        <w:t xml:space="preserve">ООО «ЭФ-Дизайн» </w:t>
      </w:r>
      <w:r w:rsidRPr="00843875">
        <w:rPr>
          <w:rFonts w:ascii="Times New Roman" w:eastAsia="Times New Roman" w:hAnsi="Times New Roman" w:cs="Times New Roman"/>
          <w:b/>
          <w:bCs/>
          <w:iCs/>
          <w:color w:val="231F20"/>
          <w:sz w:val="24"/>
          <w:szCs w:val="24"/>
          <w:lang w:eastAsia="ru-RU"/>
        </w:rPr>
        <w:t xml:space="preserve">работ по огнезащитной обработке </w:t>
      </w:r>
      <w:r>
        <w:rPr>
          <w:rFonts w:ascii="Times New Roman" w:eastAsia="Times New Roman" w:hAnsi="Times New Roman" w:cs="Times New Roman"/>
          <w:b/>
          <w:bCs/>
          <w:iCs/>
          <w:color w:val="231F20"/>
          <w:sz w:val="24"/>
          <w:szCs w:val="24"/>
          <w:lang w:eastAsia="ru-RU"/>
        </w:rPr>
        <w:t>изделий</w:t>
      </w:r>
      <w:r w:rsidRPr="009679AC">
        <w:rPr>
          <w:rFonts w:ascii="Times New Roman" w:eastAsia="Times New Roman" w:hAnsi="Times New Roman" w:cs="Times New Roman"/>
          <w:b/>
          <w:bCs/>
          <w:iCs/>
          <w:color w:val="231F2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b/>
          <w:bCs/>
          <w:iCs/>
          <w:color w:val="231F20"/>
          <w:sz w:val="24"/>
          <w:szCs w:val="24"/>
          <w:lang w:eastAsia="ru-RU"/>
        </w:rPr>
        <w:t xml:space="preserve"> </w:t>
      </w:r>
      <w:r w:rsidRPr="008438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конструкций и материалов выставочного стенда</w:t>
      </w:r>
      <w:r w:rsidRPr="009679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="00FD21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для </w:t>
      </w:r>
      <w:r w:rsidR="00CD7F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МКВЦ «ЭКСПОФОРУМ»</w:t>
      </w:r>
      <w:r w:rsidR="00FD21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14:paraId="02778CF9" w14:textId="77777777" w:rsidR="00B24AC5" w:rsidRPr="00843875" w:rsidRDefault="00B24AC5" w:rsidP="00B24A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F67D3A5" w14:textId="77777777" w:rsidR="00B24AC5" w:rsidRDefault="00B24AC5" w:rsidP="002E26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Прошу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Вас </w:t>
      </w:r>
      <w:r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выполнить огнезащитную обра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ботку конструкций и материалов </w:t>
      </w:r>
    </w:p>
    <w:p w14:paraId="0D2F3AB6" w14:textId="77777777" w:rsidR="00B24AC5" w:rsidRPr="00C429EB" w:rsidRDefault="00B24AC5" w:rsidP="00B24AC5">
      <w:pPr>
        <w:spacing w:after="0" w:line="240" w:lineRule="auto"/>
        <w:ind w:firstLine="90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7EC1375" w14:textId="77777777" w:rsidR="00B24AC5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выставочного стенда «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</w:t>
      </w:r>
      <w:r w:rsidRPr="0001213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                   </w:t>
      </w:r>
      <w:r w:rsidRPr="0001213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</w:t>
      </w:r>
      <w:r w:rsidRPr="0001213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0121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</w:t>
      </w:r>
      <w:r w:rsidRPr="0001213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           </w:t>
      </w:r>
      <w:r w:rsidRPr="0001213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.</w:t>
      </w:r>
      <w:r w:rsidRPr="000121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в павильоне </w:t>
      </w:r>
      <w:r w:rsidR="00CD7F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МКВЦ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66B36A4F" w14:textId="77777777" w:rsidR="00B24AC5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>(</w:t>
      </w:r>
      <w:r w:rsidRPr="00012130"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 xml:space="preserve">наименование выставочного </w:t>
      </w:r>
      <w:r w:rsidR="002E26E9" w:rsidRPr="00012130"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>стенда</w:t>
      </w:r>
      <w:r w:rsidR="002E26E9"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>)</w:t>
      </w:r>
      <w:r w:rsidR="002E26E9" w:rsidRPr="00E11EF3"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 xml:space="preserve">                      </w:t>
      </w:r>
      <w:r w:rsidR="002E26E9"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>(номер стенда)</w:t>
      </w:r>
    </w:p>
    <w:p w14:paraId="0C024DBE" w14:textId="77777777" w:rsidR="00B24AC5" w:rsidRPr="00A6215E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F6D1ADC" w14:textId="77777777" w:rsidR="00B24AC5" w:rsidRDefault="00CD7F65" w:rsidP="00B24AC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7F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«ЭКСПОФОРУМ</w:t>
      </w:r>
      <w:r w:rsidR="00FD2118" w:rsidRPr="00FD21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FD21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24A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№ </w:t>
      </w:r>
      <w:r w:rsidR="00B24AC5" w:rsidRPr="0001213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   </w:t>
      </w:r>
      <w:r w:rsidR="00B24AC5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                 .</w:t>
      </w:r>
      <w:r w:rsidR="00B24AC5" w:rsidRPr="00EF4B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24A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выставке </w:t>
      </w:r>
      <w:r w:rsidR="00B24AC5"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«_________________________</w:t>
      </w:r>
      <w:r w:rsidR="00B24A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</w:t>
      </w:r>
      <w:r w:rsidR="00B24AC5"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</w:t>
      </w:r>
      <w:r w:rsidR="00B24A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24AC5"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14:paraId="27AC438A" w14:textId="77777777" w:rsidR="00B24AC5" w:rsidRPr="00FD2118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 xml:space="preserve">                                                </w:t>
      </w:r>
      <w:r w:rsidR="00CD7F65"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 xml:space="preserve"> </w:t>
      </w:r>
      <w:r w:rsidRPr="00A25611"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 xml:space="preserve">номер </w:t>
      </w:r>
      <w:r w:rsidR="002E26E9"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>павильона</w:t>
      </w:r>
      <w:r w:rsidR="002E26E9" w:rsidRPr="00FD21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)</w:t>
      </w:r>
      <w:r w:rsidRPr="00FD21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                                      </w:t>
      </w:r>
      <w:r w:rsidR="00FD21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</w:t>
      </w:r>
      <w:r w:rsidRPr="00FD21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</w:t>
      </w:r>
      <w:r w:rsidR="00FD21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</w:t>
      </w:r>
      <w:r w:rsidR="002E26E9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</w:t>
      </w:r>
      <w:r w:rsidR="00FD21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</w:t>
      </w:r>
      <w:r w:rsidRPr="00FD21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(наименование выставки)  </w:t>
      </w:r>
    </w:p>
    <w:p w14:paraId="16A7C1E7" w14:textId="77777777" w:rsidR="00B24AC5" w:rsidRPr="00FD2118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tbl>
      <w:tblPr>
        <w:tblW w:w="8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4"/>
        <w:gridCol w:w="5103"/>
        <w:gridCol w:w="2795"/>
      </w:tblGrid>
      <w:tr w:rsidR="00B24AC5" w:rsidRPr="00C429EB" w14:paraId="29C4D5D4" w14:textId="77777777" w:rsidTr="006E3650">
        <w:trPr>
          <w:trHeight w:val="536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7A4F" w14:textId="77777777" w:rsidR="00B24AC5" w:rsidRPr="0001380C" w:rsidRDefault="00B24AC5" w:rsidP="006E365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 w:rsidRPr="0001380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№</w:t>
            </w:r>
          </w:p>
          <w:p w14:paraId="254EF5CD" w14:textId="77777777" w:rsidR="00B24AC5" w:rsidRPr="0001380C" w:rsidRDefault="00B24AC5" w:rsidP="006E365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 w:rsidRPr="0001380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88FCA" w14:textId="77777777" w:rsidR="00B24AC5" w:rsidRPr="0001380C" w:rsidRDefault="00B24AC5" w:rsidP="006E365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 w:rsidRPr="0001380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Вид обрабатываемых материалов или конструкций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11BD0" w14:textId="77777777" w:rsidR="00B24AC5" w:rsidRPr="0001380C" w:rsidRDefault="00B24AC5" w:rsidP="006E365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vertAlign w:val="superscript"/>
                <w:lang w:eastAsia="ru-RU"/>
              </w:rPr>
            </w:pPr>
            <w:r w:rsidRPr="0001380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Площадь обрабатываемой поверхности, (кв.м)</w:t>
            </w:r>
          </w:p>
        </w:tc>
      </w:tr>
      <w:tr w:rsidR="00B24AC5" w:rsidRPr="00C429EB" w14:paraId="51CB23CC" w14:textId="77777777" w:rsidTr="006E3650">
        <w:trPr>
          <w:trHeight w:val="333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E2A1" w14:textId="77777777" w:rsidR="00B24AC5" w:rsidRPr="0001380C" w:rsidRDefault="00B24AC5" w:rsidP="006E365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238AC" w14:textId="77777777" w:rsidR="00B24AC5" w:rsidRPr="0001380C" w:rsidRDefault="00B24AC5" w:rsidP="006E3650">
            <w:pPr>
              <w:spacing w:after="0" w:line="200" w:lineRule="atLeast"/>
              <w:ind w:firstLine="314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Древес</w:t>
            </w:r>
            <w:r w:rsidRPr="0001380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но-стружечная </w:t>
            </w:r>
            <w:r w:rsidR="00FD2118" w:rsidRPr="0001380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плита </w:t>
            </w:r>
            <w:r w:rsidR="00FD211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(</w:t>
            </w:r>
            <w:r w:rsidRPr="0001380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ДСП)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CD78" w14:textId="77777777" w:rsidR="00B24AC5" w:rsidRPr="0001380C" w:rsidRDefault="00B24AC5" w:rsidP="006E365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</w:p>
        </w:tc>
      </w:tr>
      <w:tr w:rsidR="00B24AC5" w:rsidRPr="00C429EB" w14:paraId="65BF4F5C" w14:textId="77777777" w:rsidTr="006E3650">
        <w:trPr>
          <w:trHeight w:val="333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3394" w14:textId="77777777" w:rsidR="00B24AC5" w:rsidRPr="0001380C" w:rsidRDefault="00B24AC5" w:rsidP="006E365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CB93D" w14:textId="77777777" w:rsidR="00B24AC5" w:rsidRPr="0001380C" w:rsidRDefault="00B24AC5" w:rsidP="006E3650">
            <w:pPr>
              <w:spacing w:after="0" w:line="200" w:lineRule="atLeast"/>
              <w:ind w:firstLine="314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 w:rsidRPr="0001380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Ковровое покрытие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B3865" w14:textId="77777777" w:rsidR="00B24AC5" w:rsidRPr="0001380C" w:rsidRDefault="00B24AC5" w:rsidP="006E365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</w:p>
        </w:tc>
      </w:tr>
      <w:tr w:rsidR="00B24AC5" w:rsidRPr="00C429EB" w14:paraId="7830FD57" w14:textId="77777777" w:rsidTr="006E3650">
        <w:trPr>
          <w:trHeight w:val="333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6000" w14:textId="77777777" w:rsidR="00B24AC5" w:rsidRPr="0001380C" w:rsidRDefault="00B24AC5" w:rsidP="006E365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C932" w14:textId="77777777" w:rsidR="00B24AC5" w:rsidRPr="0001380C" w:rsidRDefault="00B24AC5" w:rsidP="006E3650">
            <w:pPr>
              <w:spacing w:after="0" w:line="200" w:lineRule="atLeast"/>
              <w:ind w:firstLine="314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Ткани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A8443" w14:textId="77777777" w:rsidR="00B24AC5" w:rsidRPr="0001380C" w:rsidRDefault="00B24AC5" w:rsidP="006E365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</w:p>
        </w:tc>
      </w:tr>
      <w:tr w:rsidR="00B24AC5" w:rsidRPr="00C429EB" w14:paraId="1D234F5F" w14:textId="77777777" w:rsidTr="006E3650">
        <w:trPr>
          <w:trHeight w:val="333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EE51" w14:textId="77777777" w:rsidR="00B24AC5" w:rsidRPr="0001380C" w:rsidRDefault="00B24AC5" w:rsidP="006E365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8B5" w14:textId="77777777" w:rsidR="00B24AC5" w:rsidRPr="0001380C" w:rsidRDefault="00B24AC5" w:rsidP="006E365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412D6" w14:textId="77777777" w:rsidR="00B24AC5" w:rsidRPr="0001380C" w:rsidRDefault="00B24AC5" w:rsidP="006E365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</w:p>
        </w:tc>
      </w:tr>
      <w:tr w:rsidR="00B24AC5" w:rsidRPr="00C429EB" w14:paraId="555B5A20" w14:textId="77777777" w:rsidTr="006E3650">
        <w:trPr>
          <w:trHeight w:val="333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A8C1" w14:textId="77777777" w:rsidR="00B24AC5" w:rsidRPr="0001380C" w:rsidRDefault="00B24AC5" w:rsidP="006E365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EF942" w14:textId="77777777" w:rsidR="00B24AC5" w:rsidRPr="0001380C" w:rsidRDefault="00B24AC5" w:rsidP="006E365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D50A2" w14:textId="77777777" w:rsidR="00B24AC5" w:rsidRPr="0001380C" w:rsidRDefault="00B24AC5" w:rsidP="006E365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</w:p>
        </w:tc>
      </w:tr>
    </w:tbl>
    <w:p w14:paraId="2C9D6075" w14:textId="77777777" w:rsidR="00B24AC5" w:rsidRPr="00C429EB" w:rsidRDefault="00B24AC5" w:rsidP="00B24AC5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C8A3262" w14:textId="77777777" w:rsidR="00B24AC5" w:rsidRPr="00C429EB" w:rsidRDefault="00B24AC5" w:rsidP="00B24AC5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CBBB730" w14:textId="77777777" w:rsidR="00B24AC5" w:rsidRDefault="00B24AC5" w:rsidP="002E26E9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</w:pPr>
      <w:r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Начало монтажных работ «____»</w:t>
      </w:r>
      <w:r w:rsidR="002E26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</w:t>
      </w:r>
      <w:r w:rsidR="002E26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</w:t>
      </w:r>
      <w:r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 20____г.</w:t>
      </w:r>
      <w:r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 xml:space="preserve">  </w:t>
      </w:r>
    </w:p>
    <w:p w14:paraId="586F8141" w14:textId="77777777" w:rsidR="00B24AC5" w:rsidRPr="002E26E9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</w:pPr>
    </w:p>
    <w:p w14:paraId="48BE8C21" w14:textId="77777777" w:rsidR="00B24AC5" w:rsidRPr="00A6348A" w:rsidRDefault="00B24AC5" w:rsidP="002E26E9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Планируемая дата проведения работ по огнезащитной обработке </w:t>
      </w:r>
      <w:r w:rsidR="002E26E9"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«____»</w:t>
      </w:r>
      <w:r w:rsidR="002E26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E26E9"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</w:t>
      </w:r>
      <w:r w:rsidR="002E26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</w:t>
      </w:r>
      <w:r w:rsidR="002E26E9"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 20____г.</w:t>
      </w:r>
      <w:r w:rsidR="002E26E9"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 xml:space="preserve">  </w:t>
      </w:r>
    </w:p>
    <w:p w14:paraId="5112AEF2" w14:textId="77777777" w:rsidR="00B24AC5" w:rsidRDefault="00B24AC5" w:rsidP="002E26E9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Адрес проведения работ по огнезащитной обработке (в случае проведения работ в производственных помещениях заказчика): </w:t>
      </w:r>
      <w:r w:rsidRPr="00A2561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                                                                               </w:t>
      </w:r>
      <w:r w:rsidRPr="00695FC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</w:t>
      </w:r>
      <w:r w:rsidR="00023CD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</w:t>
      </w:r>
    </w:p>
    <w:p w14:paraId="54CE5567" w14:textId="77777777" w:rsidR="00B24AC5" w:rsidRPr="00B24AC5" w:rsidRDefault="00B24AC5" w:rsidP="00B24AC5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4A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__________________________________________________________________________________</w:t>
      </w:r>
    </w:p>
    <w:p w14:paraId="0AAF21F2" w14:textId="77777777" w:rsidR="00B24AC5" w:rsidRPr="00B24AC5" w:rsidRDefault="00B24AC5" w:rsidP="00B24AC5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4A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__________________________________________________________________________________</w:t>
      </w:r>
    </w:p>
    <w:p w14:paraId="7BB5E600" w14:textId="77777777" w:rsidR="00B24AC5" w:rsidRPr="00A25611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561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                                                                                                                                                   </w:t>
      </w:r>
    </w:p>
    <w:p w14:paraId="0C458AD6" w14:textId="77777777" w:rsidR="00B24AC5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Контактное лицо организации:</w:t>
      </w:r>
      <w:r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_________________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</w:t>
      </w:r>
      <w:r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_______________ </w:t>
      </w:r>
    </w:p>
    <w:p w14:paraId="62EBD888" w14:textId="77777777" w:rsidR="00B24AC5" w:rsidRPr="002E26E9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2E26E9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(должность, фамилия, имя, отчество)</w:t>
      </w:r>
    </w:p>
    <w:p w14:paraId="0CDEBA5E" w14:textId="77777777" w:rsidR="00B24AC5" w:rsidRPr="00C429EB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7A05D45" w14:textId="77777777" w:rsidR="00B24AC5" w:rsidRPr="00B16417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_____________________</w:t>
      </w:r>
      <w:r w:rsidRPr="00695F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</w:t>
      </w:r>
      <w:r w:rsidRPr="00695F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  <w:r w:rsidRPr="00C429EB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</w:t>
      </w:r>
      <w:r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C429EB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mail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____________________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</w:t>
      </w:r>
      <w:r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</w:t>
      </w:r>
    </w:p>
    <w:p w14:paraId="3E2717F4" w14:textId="77777777" w:rsidR="00B24AC5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CCEB717" w14:textId="77777777" w:rsidR="00B24AC5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152EA30" w14:textId="77777777" w:rsidR="00B24AC5" w:rsidRPr="00CC293B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Генеральный директор      </w:t>
      </w:r>
      <w:r w:rsidRPr="0001380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/ </w:t>
      </w:r>
      <w:r w:rsidRPr="00E11EF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______________</w:t>
      </w:r>
      <w:r w:rsidRPr="00E11EF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</w:t>
      </w:r>
    </w:p>
    <w:p w14:paraId="04EEFE98" w14:textId="77777777" w:rsidR="00B24AC5" w:rsidRPr="00C429EB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A9C7D0" w14:textId="77777777" w:rsidR="00B24AC5" w:rsidRPr="00C429EB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F63520E" w14:textId="77777777" w:rsidR="00B24AC5" w:rsidRPr="00C429EB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29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М.П.</w:t>
      </w:r>
    </w:p>
    <w:p w14:paraId="704F8E3E" w14:textId="77777777" w:rsidR="00B24AC5" w:rsidRPr="00C429EB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429EB">
        <w:rPr>
          <w:rFonts w:ascii="Times New Roman" w:eastAsia="Times New Roman" w:hAnsi="Times New Roman" w:cs="Times New Roman"/>
          <w:sz w:val="24"/>
          <w:szCs w:val="24"/>
        </w:rPr>
        <w:t xml:space="preserve">«_____» ______________ 20___ г. </w:t>
      </w:r>
    </w:p>
    <w:p w14:paraId="3710D257" w14:textId="77777777" w:rsidR="00C56120" w:rsidRDefault="00C56120"/>
    <w:sectPr w:rsidR="00C56120" w:rsidSect="002C2975">
      <w:pgSz w:w="11906" w:h="16838"/>
      <w:pgMar w:top="568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AC5"/>
    <w:rsid w:val="00023CD7"/>
    <w:rsid w:val="002C2975"/>
    <w:rsid w:val="002E26E9"/>
    <w:rsid w:val="004034C2"/>
    <w:rsid w:val="006E503B"/>
    <w:rsid w:val="008A3531"/>
    <w:rsid w:val="00932D24"/>
    <w:rsid w:val="00B24AC5"/>
    <w:rsid w:val="00C56120"/>
    <w:rsid w:val="00CD7F65"/>
    <w:rsid w:val="00FD2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F6B3230"/>
  <w15:chartTrackingRefBased/>
  <w15:docId w15:val="{1D810061-0CC6-44D7-8D61-01F783940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4A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Kukushkin</dc:creator>
  <cp:keywords/>
  <dc:description/>
  <cp:lastModifiedBy>Игорь Любушкин</cp:lastModifiedBy>
  <cp:revision>4</cp:revision>
  <cp:lastPrinted>2018-02-26T09:14:00Z</cp:lastPrinted>
  <dcterms:created xsi:type="dcterms:W3CDTF">2018-02-26T09:25:00Z</dcterms:created>
  <dcterms:modified xsi:type="dcterms:W3CDTF">2024-03-20T13:43:00Z</dcterms:modified>
</cp:coreProperties>
</file>